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BC59" w14:textId="77777777" w:rsidR="00F70610" w:rsidRPr="003262C0" w:rsidRDefault="00F70610" w:rsidP="000A1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b/>
          <w:sz w:val="24"/>
          <w:szCs w:val="24"/>
          <w:lang w:val="en-GB"/>
        </w:rPr>
        <w:t>ORGANIZACIJA - reviewer’s template</w:t>
      </w:r>
    </w:p>
    <w:p w14:paraId="4872BC5A" w14:textId="77777777" w:rsidR="00F70610" w:rsidRPr="003262C0" w:rsidRDefault="00F70610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240DD79" w14:textId="58B09B79" w:rsidR="00586F87" w:rsidRPr="00586F87" w:rsidRDefault="00F70610" w:rsidP="00586F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Paper number:</w:t>
      </w:r>
      <w:r w:rsidR="004F0C11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3262C0">
        <w:rPr>
          <w:rFonts w:ascii="Times New Roman" w:hAnsi="Times New Roman" w:cs="Times New Roman"/>
          <w:sz w:val="24"/>
          <w:szCs w:val="24"/>
          <w:lang w:val="en-GB"/>
        </w:rPr>
        <w:t>Title:</w:t>
      </w:r>
      <w:r w:rsidR="002409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872BC5B" w14:textId="5C46988F" w:rsidR="004F0C11" w:rsidRDefault="004F0C11" w:rsidP="004F0C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5C" w14:textId="77777777" w:rsidR="004F0C11" w:rsidRDefault="004F0C11" w:rsidP="003F0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5D" w14:textId="77777777" w:rsidR="000A1DE5" w:rsidRPr="003262C0" w:rsidRDefault="00F70610" w:rsidP="003F0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 xml:space="preserve"> Please rate each item from 1 = lowest or worst to 5 = highest or best: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5"/>
        <w:gridCol w:w="510"/>
        <w:gridCol w:w="402"/>
        <w:gridCol w:w="402"/>
        <w:gridCol w:w="403"/>
        <w:gridCol w:w="590"/>
      </w:tblGrid>
      <w:tr w:rsidR="000A1DE5" w:rsidRPr="003262C0" w14:paraId="4872BC62" w14:textId="77777777" w:rsidTr="00A965F3">
        <w:tc>
          <w:tcPr>
            <w:tcW w:w="6755" w:type="dxa"/>
          </w:tcPr>
          <w:p w14:paraId="4872BC5E" w14:textId="77777777" w:rsidR="000A1DE5" w:rsidRPr="003262C0" w:rsidRDefault="000A1DE5" w:rsidP="00DE3F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872BC5F" w14:textId="77777777" w:rsidR="000A1DE5" w:rsidRPr="003262C0" w:rsidRDefault="000A1DE5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1207" w:type="dxa"/>
            <w:gridSpan w:val="3"/>
            <w:vAlign w:val="center"/>
          </w:tcPr>
          <w:p w14:paraId="4872BC60" w14:textId="77777777" w:rsidR="000A1DE5" w:rsidRPr="003262C0" w:rsidRDefault="000A1DE5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Partly</w:t>
            </w:r>
          </w:p>
        </w:tc>
        <w:tc>
          <w:tcPr>
            <w:tcW w:w="590" w:type="dxa"/>
            <w:vAlign w:val="center"/>
          </w:tcPr>
          <w:p w14:paraId="4872BC61" w14:textId="77777777" w:rsidR="000A1DE5" w:rsidRPr="003262C0" w:rsidRDefault="000A1DE5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</w:tr>
      <w:tr w:rsidR="000A1DE5" w:rsidRPr="00975E0C" w14:paraId="4872BC69" w14:textId="77777777" w:rsidTr="004974A5">
        <w:tc>
          <w:tcPr>
            <w:tcW w:w="6755" w:type="dxa"/>
          </w:tcPr>
          <w:p w14:paraId="4872BC63" w14:textId="77777777" w:rsidR="000A1DE5" w:rsidRPr="003262C0" w:rsidRDefault="000A1DE5" w:rsidP="00DE3F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the paper match the profile of the journal?</w:t>
            </w:r>
          </w:p>
        </w:tc>
        <w:tc>
          <w:tcPr>
            <w:tcW w:w="510" w:type="dxa"/>
            <w:vAlign w:val="center"/>
          </w:tcPr>
          <w:p w14:paraId="4872BC64" w14:textId="77777777" w:rsidR="000A1DE5" w:rsidRPr="00975E0C" w:rsidRDefault="000A1DE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65" w14:textId="77777777" w:rsidR="000A1DE5" w:rsidRPr="00975E0C" w:rsidRDefault="000A1DE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66" w14:textId="77777777" w:rsidR="000A1DE5" w:rsidRPr="00975E0C" w:rsidRDefault="000A1DE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67" w14:textId="77777777" w:rsidR="000A1DE5" w:rsidRPr="00975E0C" w:rsidRDefault="000A1DE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68" w14:textId="77777777" w:rsidR="000A1DE5" w:rsidRPr="00975E0C" w:rsidRDefault="000A1DE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70" w14:textId="77777777" w:rsidTr="0012561A">
        <w:tc>
          <w:tcPr>
            <w:tcW w:w="6755" w:type="dxa"/>
          </w:tcPr>
          <w:p w14:paraId="4872BC6A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the paper demonstrate an adequate understanding of the relevant literature in the field and cite an appropriate range of literature sources?</w:t>
            </w:r>
          </w:p>
        </w:tc>
        <w:tc>
          <w:tcPr>
            <w:tcW w:w="510" w:type="dxa"/>
            <w:vAlign w:val="center"/>
          </w:tcPr>
          <w:p w14:paraId="4872BC6B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6C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6D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6E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6F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77" w14:textId="77777777" w:rsidTr="0012561A">
        <w:tc>
          <w:tcPr>
            <w:tcW w:w="6755" w:type="dxa"/>
          </w:tcPr>
          <w:p w14:paraId="4872BC71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structure of the paper adequate? Is the paper well organized with logical flow of argument?</w:t>
            </w:r>
          </w:p>
        </w:tc>
        <w:tc>
          <w:tcPr>
            <w:tcW w:w="510" w:type="dxa"/>
            <w:vAlign w:val="center"/>
          </w:tcPr>
          <w:p w14:paraId="4872BC72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73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74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75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76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7E" w14:textId="77777777" w:rsidTr="0012561A">
        <w:tc>
          <w:tcPr>
            <w:tcW w:w="6755" w:type="dxa"/>
          </w:tcPr>
          <w:p w14:paraId="4872BC78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 the methods and results presented clearly and appropriately?</w:t>
            </w:r>
          </w:p>
        </w:tc>
        <w:tc>
          <w:tcPr>
            <w:tcW w:w="510" w:type="dxa"/>
            <w:vAlign w:val="center"/>
          </w:tcPr>
          <w:p w14:paraId="4872BC79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7A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7B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7C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7D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85" w14:textId="77777777" w:rsidTr="0012561A">
        <w:tc>
          <w:tcPr>
            <w:tcW w:w="6755" w:type="dxa"/>
          </w:tcPr>
          <w:p w14:paraId="4872BC7F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the conclusions adequately tie together the other elements of the paper?</w:t>
            </w:r>
          </w:p>
        </w:tc>
        <w:tc>
          <w:tcPr>
            <w:tcW w:w="510" w:type="dxa"/>
            <w:vAlign w:val="center"/>
          </w:tcPr>
          <w:p w14:paraId="4872BC80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81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82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83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84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8C" w14:textId="77777777" w:rsidTr="0012561A">
        <w:tc>
          <w:tcPr>
            <w:tcW w:w="6755" w:type="dxa"/>
          </w:tcPr>
          <w:p w14:paraId="4872BC86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 the title and summary informative and relevant?</w:t>
            </w:r>
          </w:p>
        </w:tc>
        <w:tc>
          <w:tcPr>
            <w:tcW w:w="510" w:type="dxa"/>
            <w:vAlign w:val="center"/>
          </w:tcPr>
          <w:p w14:paraId="4872BC87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88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89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8A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8B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4974A5" w:rsidRPr="00975E0C" w14:paraId="4872BC93" w14:textId="77777777" w:rsidTr="0012561A">
        <w:tc>
          <w:tcPr>
            <w:tcW w:w="6755" w:type="dxa"/>
          </w:tcPr>
          <w:p w14:paraId="4872BC8D" w14:textId="77777777" w:rsidR="004974A5" w:rsidRPr="003262C0" w:rsidRDefault="004974A5" w:rsidP="004974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the paper contain new and significant information adequate to justify publication?</w:t>
            </w:r>
          </w:p>
        </w:tc>
        <w:tc>
          <w:tcPr>
            <w:tcW w:w="510" w:type="dxa"/>
            <w:vAlign w:val="center"/>
          </w:tcPr>
          <w:p w14:paraId="4872BC8E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02" w:type="dxa"/>
            <w:vAlign w:val="center"/>
          </w:tcPr>
          <w:p w14:paraId="4872BC8F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02" w:type="dxa"/>
            <w:vAlign w:val="center"/>
          </w:tcPr>
          <w:p w14:paraId="4872BC90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03" w:type="dxa"/>
            <w:vAlign w:val="center"/>
          </w:tcPr>
          <w:p w14:paraId="4872BC91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90" w:type="dxa"/>
            <w:vAlign w:val="center"/>
          </w:tcPr>
          <w:p w14:paraId="4872BC92" w14:textId="77777777" w:rsidR="004974A5" w:rsidRPr="00975E0C" w:rsidRDefault="004974A5" w:rsidP="0049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</w:tbl>
    <w:p w14:paraId="4872BC94" w14:textId="77777777" w:rsidR="000A1DE5" w:rsidRPr="003262C0" w:rsidRDefault="000A1DE5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845"/>
      </w:tblGrid>
      <w:tr w:rsidR="000A1DE5" w:rsidRPr="003262C0" w14:paraId="4872BC98" w14:textId="77777777" w:rsidTr="00A965F3">
        <w:tc>
          <w:tcPr>
            <w:tcW w:w="7225" w:type="dxa"/>
          </w:tcPr>
          <w:p w14:paraId="4872BC95" w14:textId="77777777" w:rsidR="000A1DE5" w:rsidRPr="003262C0" w:rsidRDefault="000A1DE5" w:rsidP="00DE3F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the text require language editing (proofreading)?</w:t>
            </w:r>
          </w:p>
        </w:tc>
        <w:tc>
          <w:tcPr>
            <w:tcW w:w="992" w:type="dxa"/>
            <w:vAlign w:val="center"/>
          </w:tcPr>
          <w:p w14:paraId="4872BC96" w14:textId="77777777" w:rsidR="000A1DE5" w:rsidRPr="003262C0" w:rsidRDefault="000A1DE5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845" w:type="dxa"/>
            <w:vAlign w:val="center"/>
          </w:tcPr>
          <w:p w14:paraId="4872BC97" w14:textId="77777777" w:rsidR="000A1DE5" w:rsidRPr="003262C0" w:rsidRDefault="000A1DE5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A965F3" w:rsidRPr="003262C0" w14:paraId="4872BC9C" w14:textId="77777777" w:rsidTr="00EF283F">
        <w:tc>
          <w:tcPr>
            <w:tcW w:w="7225" w:type="dxa"/>
          </w:tcPr>
          <w:p w14:paraId="4872BC99" w14:textId="77777777" w:rsidR="00A965F3" w:rsidRPr="003262C0" w:rsidRDefault="00A965F3" w:rsidP="00A965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Could the text be shortened with advantage? If yes please indicate the parts to be shortened (in suggestions for authors).</w:t>
            </w:r>
          </w:p>
        </w:tc>
        <w:tc>
          <w:tcPr>
            <w:tcW w:w="992" w:type="dxa"/>
            <w:vAlign w:val="center"/>
          </w:tcPr>
          <w:p w14:paraId="4872BC9A" w14:textId="77777777" w:rsidR="00A965F3" w:rsidRPr="003262C0" w:rsidRDefault="00A965F3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845" w:type="dxa"/>
            <w:vAlign w:val="center"/>
          </w:tcPr>
          <w:p w14:paraId="4872BC9B" w14:textId="77777777" w:rsidR="00A965F3" w:rsidRPr="003262C0" w:rsidRDefault="00A965F3" w:rsidP="00A96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14:paraId="4872BC9D" w14:textId="77777777" w:rsidR="000A1DE5" w:rsidRPr="003262C0" w:rsidRDefault="000A1DE5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9E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b/>
          <w:sz w:val="24"/>
          <w:szCs w:val="24"/>
          <w:lang w:val="en-GB"/>
        </w:rPr>
        <w:t>What are the major stre</w:t>
      </w:r>
      <w:r w:rsidR="000A1DE5" w:rsidRPr="003262C0">
        <w:rPr>
          <w:rFonts w:ascii="Times New Roman" w:hAnsi="Times New Roman" w:cs="Times New Roman"/>
          <w:b/>
          <w:sz w:val="24"/>
          <w:szCs w:val="24"/>
          <w:lang w:val="en-GB"/>
        </w:rPr>
        <w:t>ngths (qualities) of the paper?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DE5" w:rsidRPr="003262C0" w14:paraId="4872BCA0" w14:textId="77777777" w:rsidTr="000A1DE5">
        <w:tc>
          <w:tcPr>
            <w:tcW w:w="9062" w:type="dxa"/>
          </w:tcPr>
          <w:p w14:paraId="4872BC9F" w14:textId="1B578E07" w:rsidR="00D774A9" w:rsidRPr="003262C0" w:rsidRDefault="00D774A9" w:rsidP="003F056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872BCA1" w14:textId="77777777" w:rsidR="000A1DE5" w:rsidRPr="003262C0" w:rsidRDefault="000A1DE5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A2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b/>
          <w:sz w:val="24"/>
          <w:szCs w:val="24"/>
          <w:lang w:val="en-GB"/>
        </w:rPr>
        <w:t>What are th</w:t>
      </w:r>
      <w:r w:rsidR="000A1DE5" w:rsidRPr="003262C0">
        <w:rPr>
          <w:rFonts w:ascii="Times New Roman" w:hAnsi="Times New Roman" w:cs="Times New Roman"/>
          <w:b/>
          <w:sz w:val="24"/>
          <w:szCs w:val="24"/>
          <w:lang w:val="en-GB"/>
        </w:rPr>
        <w:t>e main weaknesses of the paper?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DE5" w:rsidRPr="003262C0" w14:paraId="4872BCA4" w14:textId="77777777" w:rsidTr="000A1DE5">
        <w:tc>
          <w:tcPr>
            <w:tcW w:w="9062" w:type="dxa"/>
          </w:tcPr>
          <w:p w14:paraId="4872BCA3" w14:textId="08F0617D" w:rsidR="00D774A9" w:rsidRPr="003262C0" w:rsidRDefault="00D774A9" w:rsidP="00B70BF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872BCA5" w14:textId="77777777" w:rsidR="000A1DE5" w:rsidRPr="003262C0" w:rsidRDefault="000A1DE5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A6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b/>
          <w:sz w:val="24"/>
          <w:szCs w:val="24"/>
          <w:lang w:val="en-GB"/>
        </w:rPr>
        <w:t>Suggestions to authors (correc</w:t>
      </w:r>
      <w:r w:rsidR="000A1DE5" w:rsidRPr="003262C0">
        <w:rPr>
          <w:rFonts w:ascii="Times New Roman" w:hAnsi="Times New Roman" w:cs="Times New Roman"/>
          <w:b/>
          <w:sz w:val="24"/>
          <w:szCs w:val="24"/>
          <w:lang w:val="en-GB"/>
        </w:rPr>
        <w:t>tions, amendments, changes, …):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DE5" w:rsidRPr="003262C0" w14:paraId="4872BCA8" w14:textId="77777777" w:rsidTr="000A1DE5">
        <w:tc>
          <w:tcPr>
            <w:tcW w:w="9062" w:type="dxa"/>
          </w:tcPr>
          <w:p w14:paraId="4872BCA7" w14:textId="08D89BB5" w:rsidR="00D774A9" w:rsidRPr="003262C0" w:rsidRDefault="00D774A9" w:rsidP="00DE3F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872BCA9" w14:textId="77777777" w:rsidR="000A1DE5" w:rsidRDefault="000A1DE5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AA" w14:textId="77777777" w:rsidR="004F0C11" w:rsidRPr="004F0C11" w:rsidRDefault="004F0C11" w:rsidP="006D39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>In the first issue of each volume of Organizacija</w:t>
      </w:r>
      <w:r w:rsidR="00672B38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we publish a list with </w:t>
      </w:r>
      <w:r w:rsidR="004045E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names and affiliations of reviewers who </w:t>
      </w:r>
      <w:r w:rsidR="006D396F">
        <w:rPr>
          <w:rFonts w:ascii="Times New Roman" w:hAnsi="Times New Roman" w:cs="Times New Roman"/>
          <w:b/>
          <w:bCs/>
          <w:sz w:val="24"/>
          <w:szCs w:val="24"/>
          <w:lang w:val="en-GB"/>
        </w:rPr>
        <w:t>evaluated</w:t>
      </w: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045E5">
        <w:rPr>
          <w:rFonts w:ascii="Times New Roman" w:hAnsi="Times New Roman" w:cs="Times New Roman"/>
          <w:b/>
          <w:bCs/>
          <w:sz w:val="24"/>
          <w:szCs w:val="24"/>
          <w:lang w:val="en-GB"/>
        </w:rPr>
        <w:t>manuscripts</w:t>
      </w: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submitted </w:t>
      </w:r>
      <w:r w:rsidRPr="004F0C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the previous year.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4F0C11" w:rsidRPr="003262C0" w14:paraId="4872BCAE" w14:textId="77777777" w:rsidTr="004F0C11">
        <w:tc>
          <w:tcPr>
            <w:tcW w:w="7650" w:type="dxa"/>
          </w:tcPr>
          <w:p w14:paraId="4872BCAB" w14:textId="77777777" w:rsidR="004F0C11" w:rsidRPr="003262C0" w:rsidRDefault="004F0C11" w:rsidP="009E06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agree that your name and affiliation </w:t>
            </w:r>
            <w:r w:rsidR="009E06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published in the list of reviewers?</w:t>
            </w:r>
          </w:p>
        </w:tc>
        <w:tc>
          <w:tcPr>
            <w:tcW w:w="709" w:type="dxa"/>
            <w:vAlign w:val="center"/>
          </w:tcPr>
          <w:p w14:paraId="4872BCAC" w14:textId="77777777" w:rsidR="004F0C11" w:rsidRPr="00680838" w:rsidRDefault="004F0C11" w:rsidP="00297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80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703" w:type="dxa"/>
            <w:vAlign w:val="center"/>
          </w:tcPr>
          <w:p w14:paraId="4872BCAD" w14:textId="77777777" w:rsidR="004F0C11" w:rsidRPr="003262C0" w:rsidRDefault="004F0C11" w:rsidP="00297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14:paraId="4872BCAF" w14:textId="77777777" w:rsidR="004F0C11" w:rsidRDefault="004F0C11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B0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You</w:t>
      </w:r>
      <w:r w:rsidR="000A1DE5" w:rsidRPr="003262C0">
        <w:rPr>
          <w:rFonts w:ascii="Times New Roman" w:hAnsi="Times New Roman" w:cs="Times New Roman"/>
          <w:sz w:val="24"/>
          <w:szCs w:val="24"/>
          <w:lang w:val="en-GB"/>
        </w:rPr>
        <w:t>r recommendation (please mark):</w:t>
      </w:r>
    </w:p>
    <w:p w14:paraId="4872BCB1" w14:textId="77777777" w:rsidR="000A1DE5" w:rsidRPr="003262C0" w:rsidRDefault="000A1DE5" w:rsidP="000A1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1. Accept without modifications</w:t>
      </w:r>
    </w:p>
    <w:p w14:paraId="4872BCB2" w14:textId="77777777" w:rsidR="000A1DE5" w:rsidRPr="00975E0C" w:rsidRDefault="000A1DE5" w:rsidP="000A1D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75E0C">
        <w:rPr>
          <w:rFonts w:ascii="Times New Roman" w:hAnsi="Times New Roman" w:cs="Times New Roman"/>
          <w:bCs/>
          <w:sz w:val="24"/>
          <w:szCs w:val="24"/>
          <w:lang w:val="en-GB"/>
        </w:rPr>
        <w:t>2. Accept after specified revisions</w:t>
      </w:r>
    </w:p>
    <w:p w14:paraId="4872BCB3" w14:textId="77777777" w:rsidR="000A1DE5" w:rsidRPr="003262C0" w:rsidRDefault="000A1DE5" w:rsidP="000A1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3. Revise and Resubmit</w:t>
      </w:r>
    </w:p>
    <w:p w14:paraId="4872BCB4" w14:textId="77777777" w:rsidR="000A1DE5" w:rsidRPr="003262C0" w:rsidRDefault="000A1DE5" w:rsidP="000A1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4. Reject with encouragement to submit to another journal</w:t>
      </w:r>
    </w:p>
    <w:p w14:paraId="4872BCB5" w14:textId="77777777" w:rsidR="000A1DE5" w:rsidRPr="003262C0" w:rsidRDefault="000A1DE5" w:rsidP="000A1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5. Reject</w:t>
      </w:r>
    </w:p>
    <w:p w14:paraId="4872BCB6" w14:textId="77777777" w:rsidR="000A1DE5" w:rsidRPr="003262C0" w:rsidRDefault="000A1DE5" w:rsidP="000A1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72BCB7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0A1DE5" w:rsidRPr="003262C0">
        <w:rPr>
          <w:rFonts w:ascii="Times New Roman" w:hAnsi="Times New Roman" w:cs="Times New Roman"/>
          <w:sz w:val="24"/>
          <w:szCs w:val="24"/>
          <w:lang w:val="en-GB"/>
        </w:rPr>
        <w:t>e paper should be published as:</w:t>
      </w:r>
    </w:p>
    <w:p w14:paraId="4872BCB8" w14:textId="77777777" w:rsidR="000A1DE5" w:rsidRPr="003262C0" w:rsidRDefault="00F70610" w:rsidP="00DE3F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bCs/>
          <w:sz w:val="24"/>
          <w:szCs w:val="24"/>
          <w:lang w:val="en-GB"/>
        </w:rPr>
        <w:t>1. Research paper</w:t>
      </w:r>
    </w:p>
    <w:p w14:paraId="4872BCB9" w14:textId="77777777" w:rsidR="00DE3F9E" w:rsidRPr="003262C0" w:rsidRDefault="00F70610" w:rsidP="004F0C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62C0">
        <w:rPr>
          <w:rFonts w:ascii="Times New Roman" w:hAnsi="Times New Roman" w:cs="Times New Roman"/>
          <w:sz w:val="24"/>
          <w:szCs w:val="24"/>
          <w:lang w:val="en-GB"/>
        </w:rPr>
        <w:t xml:space="preserve">2. Case study </w:t>
      </w:r>
    </w:p>
    <w:sectPr w:rsidR="00DE3F9E" w:rsidRPr="0032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43"/>
    <w:rsid w:val="00020C17"/>
    <w:rsid w:val="00032EF3"/>
    <w:rsid w:val="000A1DE5"/>
    <w:rsid w:val="00125C5D"/>
    <w:rsid w:val="00172A65"/>
    <w:rsid w:val="001B29C2"/>
    <w:rsid w:val="001B4B75"/>
    <w:rsid w:val="001F5E47"/>
    <w:rsid w:val="00233FC0"/>
    <w:rsid w:val="00240956"/>
    <w:rsid w:val="003262C0"/>
    <w:rsid w:val="003550F5"/>
    <w:rsid w:val="003761B3"/>
    <w:rsid w:val="003C752A"/>
    <w:rsid w:val="003E3C4E"/>
    <w:rsid w:val="003F0569"/>
    <w:rsid w:val="004045E5"/>
    <w:rsid w:val="004974A5"/>
    <w:rsid w:val="004F0C11"/>
    <w:rsid w:val="00506270"/>
    <w:rsid w:val="00586F87"/>
    <w:rsid w:val="005D705E"/>
    <w:rsid w:val="00672B38"/>
    <w:rsid w:val="00680838"/>
    <w:rsid w:val="006D396F"/>
    <w:rsid w:val="0070281C"/>
    <w:rsid w:val="00792499"/>
    <w:rsid w:val="008757C2"/>
    <w:rsid w:val="008B1567"/>
    <w:rsid w:val="008F09AF"/>
    <w:rsid w:val="00944ACF"/>
    <w:rsid w:val="00975E0C"/>
    <w:rsid w:val="0099584A"/>
    <w:rsid w:val="009E0632"/>
    <w:rsid w:val="009E3695"/>
    <w:rsid w:val="00A25F16"/>
    <w:rsid w:val="00A8659A"/>
    <w:rsid w:val="00A965F3"/>
    <w:rsid w:val="00B11A43"/>
    <w:rsid w:val="00B15B5A"/>
    <w:rsid w:val="00B17050"/>
    <w:rsid w:val="00B70BF5"/>
    <w:rsid w:val="00BB7B13"/>
    <w:rsid w:val="00C62F2E"/>
    <w:rsid w:val="00C85FDC"/>
    <w:rsid w:val="00C9283F"/>
    <w:rsid w:val="00D6743D"/>
    <w:rsid w:val="00D774A9"/>
    <w:rsid w:val="00DB6589"/>
    <w:rsid w:val="00DC13A5"/>
    <w:rsid w:val="00DE3F9E"/>
    <w:rsid w:val="00E260A8"/>
    <w:rsid w:val="00EF3E21"/>
    <w:rsid w:val="00F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2BC59"/>
  <w15:chartTrackingRefBased/>
  <w15:docId w15:val="{C9FD3053-0013-48D8-A033-456057F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C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A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Žmuk</dc:creator>
  <cp:keywords/>
  <dc:description/>
  <cp:lastModifiedBy>Maja Meško</cp:lastModifiedBy>
  <cp:revision>2</cp:revision>
  <dcterms:created xsi:type="dcterms:W3CDTF">2026-06-04T09:40:00Z</dcterms:created>
  <dcterms:modified xsi:type="dcterms:W3CDTF">2026-06-04T09:40:00Z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b33a7a64f36b8267864da20cda85130b74acedaa46357cbd488f49884721bb26</vt:lpwstr>
  </property>
</Properties>
</file>