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792C" w14:textId="7F283F23" w:rsidR="005928EA" w:rsidRDefault="000545AA" w:rsidP="006D6E35">
      <w:pPr>
        <w:spacing w:after="0" w:line="240" w:lineRule="auto"/>
        <w:ind w:firstLine="708"/>
        <w:jc w:val="right"/>
        <w:rPr>
          <w:sz w:val="20"/>
        </w:rPr>
      </w:pPr>
      <w:r>
        <w:rPr>
          <w:sz w:val="20"/>
        </w:rPr>
        <w:t>Warszawa, dnia</w:t>
      </w:r>
      <w:r w:rsidR="00445B42">
        <w:rPr>
          <w:sz w:val="20"/>
        </w:rPr>
        <w:t xml:space="preserve"> </w:t>
      </w:r>
      <w:r>
        <w:rPr>
          <w:sz w:val="20"/>
        </w:rPr>
        <w:t>…</w:t>
      </w:r>
    </w:p>
    <w:p w14:paraId="31274877" w14:textId="77777777" w:rsidR="00F71823" w:rsidRPr="00160017" w:rsidRDefault="00F71823" w:rsidP="006D6E35">
      <w:pPr>
        <w:spacing w:after="0" w:line="240" w:lineRule="auto"/>
        <w:ind w:firstLine="708"/>
        <w:jc w:val="right"/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45"/>
      </w:tblGrid>
      <w:tr w:rsidR="00F71823" w14:paraId="35176D1C" w14:textId="77777777" w:rsidTr="007D24F0">
        <w:tc>
          <w:tcPr>
            <w:tcW w:w="4111" w:type="dxa"/>
          </w:tcPr>
          <w:p w14:paraId="186AEC8E" w14:textId="6492FDA6" w:rsidR="00F71823" w:rsidRDefault="00F71823" w:rsidP="00107E90">
            <w:pPr>
              <w:jc w:val="both"/>
            </w:pPr>
            <w:r w:rsidRPr="00F71823">
              <w:rPr>
                <w:noProof/>
                <w:sz w:val="20"/>
                <w:lang w:eastAsia="pl-PL"/>
              </w:rPr>
              <w:drawing>
                <wp:inline distT="0" distB="0" distL="0" distR="0" wp14:anchorId="7619B952" wp14:editId="3E3BABB0">
                  <wp:extent cx="2440800" cy="720000"/>
                  <wp:effectExtent l="0" t="0" r="0" b="4445"/>
                  <wp:docPr id="67798445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84459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14:paraId="00E7B71A" w14:textId="77777777" w:rsidR="00F71823" w:rsidRDefault="00F71823" w:rsidP="007D24F0">
            <w:pPr>
              <w:ind w:firstLine="32"/>
              <w:jc w:val="both"/>
              <w:rPr>
                <w:b/>
              </w:rPr>
            </w:pPr>
            <w:r>
              <w:rPr>
                <w:b/>
              </w:rPr>
              <w:t>Szanowna Pani / Szanowny Pan …</w:t>
            </w:r>
          </w:p>
          <w:p w14:paraId="546811E6" w14:textId="77777777" w:rsidR="00F71823" w:rsidRPr="00F71823" w:rsidRDefault="00F71823" w:rsidP="007D24F0">
            <w:pPr>
              <w:ind w:firstLine="32"/>
              <w:jc w:val="both"/>
              <w:rPr>
                <w:bCs/>
              </w:rPr>
            </w:pPr>
          </w:p>
          <w:p w14:paraId="378379E6" w14:textId="77777777" w:rsidR="00F71823" w:rsidRDefault="00F71823" w:rsidP="007D24F0">
            <w:pPr>
              <w:ind w:firstLine="32"/>
              <w:jc w:val="both"/>
            </w:pPr>
            <w:r>
              <w:t>Instytucja …</w:t>
            </w:r>
          </w:p>
          <w:p w14:paraId="5901CCB7" w14:textId="77777777" w:rsidR="00F71823" w:rsidRDefault="00F71823" w:rsidP="00107E90">
            <w:pPr>
              <w:jc w:val="both"/>
            </w:pPr>
          </w:p>
        </w:tc>
      </w:tr>
    </w:tbl>
    <w:p w14:paraId="3183AE14" w14:textId="77777777" w:rsidR="00F71823" w:rsidRPr="00F71823" w:rsidRDefault="00F71823" w:rsidP="00F71823">
      <w:pPr>
        <w:spacing w:after="0" w:line="240" w:lineRule="auto"/>
        <w:jc w:val="both"/>
      </w:pPr>
    </w:p>
    <w:p w14:paraId="0659026C" w14:textId="541E1A68" w:rsidR="00FC6C51" w:rsidRDefault="000545AA" w:rsidP="00FC6C51">
      <w:pPr>
        <w:spacing w:after="240" w:line="240" w:lineRule="auto"/>
        <w:ind w:firstLine="284"/>
        <w:jc w:val="both"/>
      </w:pPr>
      <w:r>
        <w:rPr>
          <w:szCs w:val="24"/>
        </w:rPr>
        <w:t xml:space="preserve">Uprzejmie prosimy o przygotowanie recenzji artykułu pt. </w:t>
      </w:r>
      <w:bookmarkStart w:id="0" w:name="_Hlk169629995"/>
      <w:r>
        <w:rPr>
          <w:b/>
          <w:i/>
          <w:color w:val="0000FF"/>
          <w:szCs w:val="24"/>
        </w:rPr>
        <w:t>XXXXXXXXXXXXXXXXXXXXXXXXXXXXX</w:t>
      </w:r>
      <w:bookmarkEnd w:id="0"/>
      <w:r>
        <w:rPr>
          <w:szCs w:val="24"/>
        </w:rPr>
        <w:t xml:space="preserve">. Artykuł został nadesłany do </w:t>
      </w:r>
      <w:r>
        <w:rPr>
          <w:i/>
          <w:szCs w:val="24"/>
        </w:rPr>
        <w:t>Prac i Studiów Geograficznych</w:t>
      </w:r>
      <w:r>
        <w:rPr>
          <w:szCs w:val="24"/>
        </w:rPr>
        <w:t xml:space="preserve"> wydawanych na Wydziale Geografii i Studiów Regionalnych Uniwersytetu Warszawskiego.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5519"/>
        <w:gridCol w:w="1537"/>
        <w:gridCol w:w="1411"/>
        <w:gridCol w:w="1555"/>
      </w:tblGrid>
      <w:tr w:rsidR="00BA0958" w:rsidRPr="00A24E97" w14:paraId="54DA178C" w14:textId="77777777" w:rsidTr="007E14BC">
        <w:tc>
          <w:tcPr>
            <w:tcW w:w="434" w:type="dxa"/>
            <w:vMerge w:val="restart"/>
            <w:vAlign w:val="center"/>
          </w:tcPr>
          <w:p w14:paraId="2362634E" w14:textId="77777777" w:rsidR="00BA0958" w:rsidRPr="00562D28" w:rsidRDefault="00BA0958" w:rsidP="00C84BE9">
            <w:pPr>
              <w:jc w:val="center"/>
              <w:rPr>
                <w:sz w:val="16"/>
                <w:szCs w:val="16"/>
              </w:rPr>
            </w:pPr>
            <w:r w:rsidRPr="00562D28">
              <w:rPr>
                <w:sz w:val="16"/>
                <w:szCs w:val="16"/>
              </w:rPr>
              <w:t>Lp.</w:t>
            </w:r>
          </w:p>
        </w:tc>
        <w:tc>
          <w:tcPr>
            <w:tcW w:w="5519" w:type="dxa"/>
            <w:vMerge w:val="restart"/>
            <w:shd w:val="clear" w:color="auto" w:fill="D9D9D9" w:themeFill="background1" w:themeFillShade="D9"/>
            <w:vAlign w:val="center"/>
          </w:tcPr>
          <w:p w14:paraId="108860BC" w14:textId="77777777" w:rsidR="00BA0958" w:rsidRPr="0028418C" w:rsidRDefault="00BA0958" w:rsidP="00C84BE9">
            <w:pPr>
              <w:jc w:val="center"/>
              <w:rPr>
                <w:b/>
                <w:sz w:val="22"/>
                <w:szCs w:val="22"/>
              </w:rPr>
            </w:pPr>
            <w:r w:rsidRPr="0028418C">
              <w:rPr>
                <w:b/>
                <w:sz w:val="22"/>
                <w:szCs w:val="22"/>
              </w:rPr>
              <w:t>Kryterium oceny artykułu</w:t>
            </w:r>
          </w:p>
        </w:tc>
        <w:tc>
          <w:tcPr>
            <w:tcW w:w="4503" w:type="dxa"/>
            <w:gridSpan w:val="3"/>
            <w:shd w:val="clear" w:color="auto" w:fill="D9D9D9" w:themeFill="background1" w:themeFillShade="D9"/>
            <w:vAlign w:val="center"/>
          </w:tcPr>
          <w:p w14:paraId="5AF3C504" w14:textId="77777777" w:rsidR="00BA0958" w:rsidRPr="00562D28" w:rsidRDefault="00BA0958" w:rsidP="0004252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62D28">
              <w:rPr>
                <w:b/>
                <w:sz w:val="22"/>
                <w:szCs w:val="22"/>
              </w:rPr>
              <w:t>Ocena</w:t>
            </w:r>
          </w:p>
        </w:tc>
      </w:tr>
      <w:tr w:rsidR="00BA0958" w:rsidRPr="00A24E97" w14:paraId="2C8C8BAF" w14:textId="77777777" w:rsidTr="007E14BC">
        <w:tc>
          <w:tcPr>
            <w:tcW w:w="434" w:type="dxa"/>
            <w:vMerge/>
            <w:vAlign w:val="center"/>
          </w:tcPr>
          <w:p w14:paraId="4DC641AE" w14:textId="77777777" w:rsidR="00BA0958" w:rsidRPr="00562D28" w:rsidRDefault="00BA0958" w:rsidP="00C84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298A9" w14:textId="77777777" w:rsidR="00BA0958" w:rsidRPr="00A24E97" w:rsidRDefault="00BA0958" w:rsidP="00C8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507AC848" w14:textId="7DC356C3" w:rsidR="00CC0B2B" w:rsidRPr="006D6B92" w:rsidRDefault="00BA0958" w:rsidP="00CC0B2B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Pełna</w:t>
            </w:r>
          </w:p>
          <w:p w14:paraId="03ED5D19" w14:textId="49E474A5" w:rsidR="00CC0B2B" w:rsidRPr="006D6B92" w:rsidRDefault="00CC0B2B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D</w:t>
            </w:r>
            <w:r w:rsidR="00BA0958" w:rsidRPr="006D6B92">
              <w:rPr>
                <w:b/>
                <w:bCs/>
                <w:sz w:val="18"/>
                <w:szCs w:val="18"/>
              </w:rPr>
              <w:t>obra</w:t>
            </w:r>
          </w:p>
          <w:p w14:paraId="7C6432C2" w14:textId="058D5C1E" w:rsidR="00CC0B2B" w:rsidRPr="006D6B92" w:rsidRDefault="00CC0B2B" w:rsidP="00C84BE9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411" w:type="dxa"/>
            <w:vAlign w:val="center"/>
          </w:tcPr>
          <w:p w14:paraId="1431AF9A" w14:textId="5C5BB6E1" w:rsidR="00CC0B2B" w:rsidRPr="006D6B92" w:rsidRDefault="00BA0958" w:rsidP="00CC0B2B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Częściowa</w:t>
            </w:r>
          </w:p>
          <w:p w14:paraId="2345F1BF" w14:textId="4583C6E1" w:rsidR="00CC0B2B" w:rsidRPr="006D6B92" w:rsidRDefault="00CC0B2B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D</w:t>
            </w:r>
            <w:r w:rsidR="00BA0958" w:rsidRPr="006D6B92">
              <w:rPr>
                <w:b/>
                <w:bCs/>
                <w:sz w:val="18"/>
                <w:szCs w:val="18"/>
              </w:rPr>
              <w:t>ostateczna</w:t>
            </w:r>
          </w:p>
          <w:p w14:paraId="27664B58" w14:textId="63DD42D6" w:rsidR="00CC0B2B" w:rsidRPr="006D6B92" w:rsidRDefault="0051090B" w:rsidP="00C84BE9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Umiarkowanie</w:t>
            </w:r>
          </w:p>
        </w:tc>
        <w:tc>
          <w:tcPr>
            <w:tcW w:w="1555" w:type="dxa"/>
            <w:vAlign w:val="center"/>
          </w:tcPr>
          <w:p w14:paraId="5D86D9D3" w14:textId="6B718A37" w:rsidR="00CC0B2B" w:rsidRPr="006D6B92" w:rsidRDefault="00BA0958" w:rsidP="00CC0B2B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Brak</w:t>
            </w:r>
            <w:r w:rsidR="00CC0B2B" w:rsidRPr="006D6B92">
              <w:rPr>
                <w:b/>
                <w:bCs/>
                <w:sz w:val="18"/>
                <w:szCs w:val="18"/>
              </w:rPr>
              <w:t xml:space="preserve"> elementu</w:t>
            </w:r>
          </w:p>
          <w:p w14:paraId="5EE9B0D3" w14:textId="7DD05012" w:rsidR="00CC0B2B" w:rsidRPr="006D6B92" w:rsidRDefault="00CC0B2B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N</w:t>
            </w:r>
            <w:r w:rsidR="00BA0958" w:rsidRPr="006D6B92">
              <w:rPr>
                <w:b/>
                <w:bCs/>
                <w:sz w:val="18"/>
                <w:szCs w:val="18"/>
              </w:rPr>
              <w:t>iedostateczna</w:t>
            </w:r>
          </w:p>
          <w:p w14:paraId="3562DB87" w14:textId="7314BDD4" w:rsidR="00CC0B2B" w:rsidRPr="006D6B92" w:rsidRDefault="00CC0B2B" w:rsidP="00C84BE9">
            <w:pPr>
              <w:jc w:val="center"/>
              <w:rPr>
                <w:b/>
                <w:bCs/>
                <w:sz w:val="18"/>
                <w:szCs w:val="18"/>
              </w:rPr>
            </w:pPr>
            <w:r w:rsidRPr="006D6B92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BA0958" w:rsidRPr="00A24E97" w14:paraId="3BF2376D" w14:textId="77777777" w:rsidTr="007E14BC">
        <w:tc>
          <w:tcPr>
            <w:tcW w:w="434" w:type="dxa"/>
            <w:vAlign w:val="center"/>
          </w:tcPr>
          <w:p w14:paraId="26D7708C" w14:textId="77777777" w:rsidR="00BA0958" w:rsidRPr="00562D28" w:rsidRDefault="00BA0958" w:rsidP="00C84BE9">
            <w:pPr>
              <w:jc w:val="center"/>
              <w:rPr>
                <w:b/>
                <w:sz w:val="16"/>
                <w:szCs w:val="16"/>
              </w:rPr>
            </w:pPr>
            <w:r w:rsidRPr="00562D28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320578A3" w14:textId="744A5206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 xml:space="preserve">Zgodność tematyki artykułu z </w:t>
            </w:r>
            <w:r>
              <w:rPr>
                <w:sz w:val="22"/>
                <w:szCs w:val="22"/>
              </w:rPr>
              <w:t xml:space="preserve">problematyką </w:t>
            </w:r>
            <w:r w:rsidRPr="00A24E97">
              <w:rPr>
                <w:sz w:val="22"/>
                <w:szCs w:val="22"/>
              </w:rPr>
              <w:t>czasopisma</w:t>
            </w:r>
            <w:r w:rsidR="007E14B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16F1CD86" w14:textId="1000AE26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5664C05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07F3A73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35DF6702" w14:textId="77777777" w:rsidTr="007E14BC">
        <w:tc>
          <w:tcPr>
            <w:tcW w:w="434" w:type="dxa"/>
            <w:vAlign w:val="center"/>
          </w:tcPr>
          <w:p w14:paraId="56452EC8" w14:textId="77777777" w:rsidR="00BA0958" w:rsidRPr="00562D28" w:rsidRDefault="00BA0958" w:rsidP="00C84BE9">
            <w:pPr>
              <w:jc w:val="center"/>
              <w:rPr>
                <w:b/>
                <w:sz w:val="16"/>
                <w:szCs w:val="16"/>
              </w:rPr>
            </w:pPr>
            <w:r w:rsidRPr="00562D28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372094DC" w14:textId="19AF472D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Zgodność tytułu artykułu z jego treścią</w:t>
            </w:r>
            <w:r w:rsidR="007E14B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77FB8C77" w14:textId="0525919E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0848BB8D" w14:textId="28C83A56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694FCFAF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44A2E6C4" w14:textId="77777777" w:rsidTr="007E14BC">
        <w:tc>
          <w:tcPr>
            <w:tcW w:w="434" w:type="dxa"/>
            <w:vAlign w:val="center"/>
          </w:tcPr>
          <w:p w14:paraId="0C0D0F0A" w14:textId="27FFE8A2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6C06ACDA" w14:textId="122F10BA" w:rsidR="00EA4AD2" w:rsidRPr="00EA4AD2" w:rsidRDefault="00EA4AD2" w:rsidP="00C8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abstrakt jest adekwatny do treści artykułu i zawiera następujące elementy: problem badawczy, </w:t>
            </w:r>
            <w:r w:rsidRPr="00EA4AD2">
              <w:rPr>
                <w:sz w:val="22"/>
                <w:szCs w:val="22"/>
              </w:rPr>
              <w:t>cel badań, zakres czasowy i zasięg przestrzenny badań, metodykę, ewentualne hipotezy, najistotniejsze wyniki i wnioski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37" w:type="dxa"/>
            <w:vAlign w:val="center"/>
          </w:tcPr>
          <w:p w14:paraId="57220634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4F54DF04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5FC8C66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E14BC" w:rsidRPr="00A24E97" w14:paraId="3DC9D055" w14:textId="77777777" w:rsidTr="007E14BC">
        <w:tc>
          <w:tcPr>
            <w:tcW w:w="434" w:type="dxa"/>
            <w:vAlign w:val="center"/>
          </w:tcPr>
          <w:p w14:paraId="11833ABF" w14:textId="67B8EA0F" w:rsidR="007E14BC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727179FD" w14:textId="024A14F7" w:rsidR="007E14BC" w:rsidRPr="00EA4AD2" w:rsidRDefault="007E14BC" w:rsidP="00C84BE9">
            <w:pPr>
              <w:rPr>
                <w:sz w:val="22"/>
                <w:szCs w:val="22"/>
              </w:rPr>
            </w:pPr>
            <w:r w:rsidRPr="007E14BC">
              <w:rPr>
                <w:sz w:val="22"/>
                <w:szCs w:val="22"/>
              </w:rPr>
              <w:t>Czy artykuł przedstawia istotne naukowo zagadnienie?</w:t>
            </w:r>
          </w:p>
        </w:tc>
        <w:tc>
          <w:tcPr>
            <w:tcW w:w="1537" w:type="dxa"/>
            <w:vAlign w:val="center"/>
          </w:tcPr>
          <w:p w14:paraId="0661DF7E" w14:textId="77777777" w:rsidR="007E14BC" w:rsidRPr="00107E90" w:rsidRDefault="007E14BC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73C78C8F" w14:textId="77777777" w:rsidR="007E14BC" w:rsidRPr="00107E90" w:rsidRDefault="007E14BC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49683519" w14:textId="77777777" w:rsidR="007E14BC" w:rsidRPr="00107E90" w:rsidRDefault="007E14BC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6B7B8F58" w14:textId="77777777" w:rsidTr="007E14BC">
        <w:tc>
          <w:tcPr>
            <w:tcW w:w="434" w:type="dxa"/>
            <w:vAlign w:val="center"/>
          </w:tcPr>
          <w:p w14:paraId="59F01DFB" w14:textId="3A581F3E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6BBB01BE" w14:textId="7E3712CC" w:rsidR="00EA4AD2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>Czy artykuł wnosi coś nowego do literatury przedmiotu?</w:t>
            </w:r>
          </w:p>
        </w:tc>
        <w:tc>
          <w:tcPr>
            <w:tcW w:w="1537" w:type="dxa"/>
            <w:vAlign w:val="center"/>
          </w:tcPr>
          <w:p w14:paraId="003ED4E2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05798326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1A90041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43A2AC95" w14:textId="77777777" w:rsidTr="007E14BC">
        <w:tc>
          <w:tcPr>
            <w:tcW w:w="434" w:type="dxa"/>
            <w:vAlign w:val="center"/>
          </w:tcPr>
          <w:p w14:paraId="78E6AB77" w14:textId="39607A2B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444CF28A" w14:textId="25E8EF83" w:rsidR="00EA4AD2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 xml:space="preserve">Czy artykuł jest opracowaniem oryginalnym </w:t>
            </w:r>
            <w:r>
              <w:rPr>
                <w:sz w:val="22"/>
                <w:szCs w:val="22"/>
              </w:rPr>
              <w:t xml:space="preserve">– </w:t>
            </w:r>
            <w:r w:rsidRPr="00EA4AD2">
              <w:rPr>
                <w:sz w:val="22"/>
                <w:szCs w:val="22"/>
              </w:rPr>
              <w:t xml:space="preserve">tzn. nie stanowi </w:t>
            </w:r>
            <w:r>
              <w:rPr>
                <w:sz w:val="22"/>
                <w:szCs w:val="22"/>
              </w:rPr>
              <w:t>kompil</w:t>
            </w:r>
            <w:r w:rsidRPr="00EA4AD2">
              <w:rPr>
                <w:sz w:val="22"/>
                <w:szCs w:val="22"/>
              </w:rPr>
              <w:t xml:space="preserve">acji </w:t>
            </w:r>
            <w:r>
              <w:rPr>
                <w:sz w:val="22"/>
                <w:szCs w:val="22"/>
              </w:rPr>
              <w:t xml:space="preserve">i/lub modyfikacji </w:t>
            </w:r>
            <w:r w:rsidRPr="00EA4AD2">
              <w:rPr>
                <w:sz w:val="22"/>
                <w:szCs w:val="22"/>
              </w:rPr>
              <w:t>wcześniejszych opracowań?</w:t>
            </w:r>
          </w:p>
        </w:tc>
        <w:tc>
          <w:tcPr>
            <w:tcW w:w="1537" w:type="dxa"/>
            <w:vAlign w:val="center"/>
          </w:tcPr>
          <w:p w14:paraId="5701835B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7019111F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CB2D504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55720C0D" w14:textId="77777777" w:rsidTr="007E14BC">
        <w:tc>
          <w:tcPr>
            <w:tcW w:w="434" w:type="dxa"/>
            <w:vAlign w:val="center"/>
          </w:tcPr>
          <w:p w14:paraId="69708705" w14:textId="177CB2ED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1CF8BE49" w14:textId="1345268B" w:rsidR="00EA4AD2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>Czy cel artykułu jest wyraźnie określony i zrealizowany?</w:t>
            </w:r>
          </w:p>
        </w:tc>
        <w:tc>
          <w:tcPr>
            <w:tcW w:w="1537" w:type="dxa"/>
            <w:vAlign w:val="center"/>
          </w:tcPr>
          <w:p w14:paraId="0DA8A67A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1A075364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616D83B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7774D58B" w14:textId="77777777" w:rsidTr="007E14BC">
        <w:tc>
          <w:tcPr>
            <w:tcW w:w="434" w:type="dxa"/>
            <w:vAlign w:val="center"/>
          </w:tcPr>
          <w:p w14:paraId="567F89EC" w14:textId="530D1FF4" w:rsidR="00BA0958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BA0958"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75DB0689" w14:textId="0CB37DFE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Merytoryczna wartość pracy</w:t>
            </w:r>
            <w:r w:rsidR="00ED07A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6E96B3DF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67F66D4" w14:textId="0D501B84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0988D64" w14:textId="2472AFEA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3E8576A5" w14:textId="77777777" w:rsidTr="007E14BC">
        <w:tc>
          <w:tcPr>
            <w:tcW w:w="434" w:type="dxa"/>
            <w:vAlign w:val="center"/>
          </w:tcPr>
          <w:p w14:paraId="583139BF" w14:textId="5AF5F736" w:rsidR="00BA0958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BA0958"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73812A54" w14:textId="7D5D5B46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Poprawność stosowanej terminologii naukowej</w:t>
            </w:r>
            <w:r w:rsidR="007E14B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3D41BF78" w14:textId="56CFB17E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1E5B2840" w14:textId="553C4482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A23E7EF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596FC0FD" w14:textId="77777777" w:rsidTr="007E14BC">
        <w:tc>
          <w:tcPr>
            <w:tcW w:w="434" w:type="dxa"/>
            <w:vAlign w:val="center"/>
          </w:tcPr>
          <w:p w14:paraId="06D2AFCA" w14:textId="382B8688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5BAE9932" w14:textId="1BE7A881" w:rsidR="00EA4AD2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 xml:space="preserve">Czy </w:t>
            </w:r>
            <w:r>
              <w:rPr>
                <w:sz w:val="22"/>
                <w:szCs w:val="22"/>
              </w:rPr>
              <w:t>cytow</w:t>
            </w:r>
            <w:r w:rsidRPr="00EA4AD2">
              <w:rPr>
                <w:sz w:val="22"/>
                <w:szCs w:val="22"/>
              </w:rPr>
              <w:t>ana literatura przedmiotu jest wystarczająca?</w:t>
            </w:r>
          </w:p>
        </w:tc>
        <w:tc>
          <w:tcPr>
            <w:tcW w:w="1537" w:type="dxa"/>
            <w:vAlign w:val="center"/>
          </w:tcPr>
          <w:p w14:paraId="5437F193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013B6927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F3D9AFD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09EC860E" w14:textId="77777777" w:rsidTr="007E14BC">
        <w:tc>
          <w:tcPr>
            <w:tcW w:w="434" w:type="dxa"/>
            <w:vAlign w:val="center"/>
          </w:tcPr>
          <w:p w14:paraId="5FBB442F" w14:textId="41ECB145" w:rsidR="00BA0958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BA0958"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2E33B430" w14:textId="5B4A24AC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Poprawność cytowania literatury</w:t>
            </w:r>
            <w:r w:rsidR="007E14B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10946B9C" w14:textId="3871691D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8F0EECE" w14:textId="6B7585E0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E0611FA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17E5AF0D" w14:textId="77777777" w:rsidTr="007E14BC">
        <w:tc>
          <w:tcPr>
            <w:tcW w:w="434" w:type="dxa"/>
            <w:vAlign w:val="center"/>
          </w:tcPr>
          <w:p w14:paraId="51DF7F95" w14:textId="38854D1C" w:rsidR="00BA0958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A0958"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062E4F53" w14:textId="6239B7B9" w:rsidR="00BA0958" w:rsidRPr="00A24E97" w:rsidRDefault="00BA0958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Dobór i czytelność ilustracji / tabel</w:t>
            </w:r>
            <w:r w:rsidR="007E14BC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  <w:vAlign w:val="center"/>
          </w:tcPr>
          <w:p w14:paraId="39A5CE9D" w14:textId="71DA5653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8F41E00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82FABFC" w14:textId="169DDFBC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958" w:rsidRPr="00A24E97" w14:paraId="5954426B" w14:textId="77777777" w:rsidTr="007E14BC">
        <w:tc>
          <w:tcPr>
            <w:tcW w:w="434" w:type="dxa"/>
            <w:vAlign w:val="center"/>
          </w:tcPr>
          <w:p w14:paraId="61794AA8" w14:textId="6AE27B81" w:rsidR="00BA0958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BA0958"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0531ED12" w14:textId="499621FD" w:rsidR="00BA0958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>Czy artykuł zachowuje standardy językowo-stylistyczne języka, w którym ma być opublikowany?</w:t>
            </w:r>
          </w:p>
        </w:tc>
        <w:tc>
          <w:tcPr>
            <w:tcW w:w="1537" w:type="dxa"/>
            <w:vAlign w:val="center"/>
          </w:tcPr>
          <w:p w14:paraId="67607D70" w14:textId="3322D85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7BB930D6" w14:textId="419CDE6D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A938B50" w14:textId="77777777" w:rsidR="00BA0958" w:rsidRPr="00107E90" w:rsidRDefault="00BA0958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AD2" w:rsidRPr="00A24E97" w14:paraId="4B3ABE28" w14:textId="77777777" w:rsidTr="00E319D2">
        <w:tc>
          <w:tcPr>
            <w:tcW w:w="434" w:type="dxa"/>
            <w:vAlign w:val="center"/>
          </w:tcPr>
          <w:p w14:paraId="299B3314" w14:textId="15F5FE32" w:rsidR="00EA4AD2" w:rsidRPr="00562D28" w:rsidRDefault="007E14BC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42035F95" w14:textId="21F1AA29" w:rsidR="00EA4AD2" w:rsidRPr="00A24E97" w:rsidRDefault="00EA4AD2" w:rsidP="00C84BE9">
            <w:pPr>
              <w:rPr>
                <w:sz w:val="22"/>
                <w:szCs w:val="22"/>
              </w:rPr>
            </w:pPr>
            <w:r w:rsidRPr="00EA4AD2">
              <w:rPr>
                <w:sz w:val="22"/>
                <w:szCs w:val="22"/>
              </w:rPr>
              <w:t>Czy wnioski wynikają z treści pracy?</w:t>
            </w:r>
          </w:p>
        </w:tc>
        <w:tc>
          <w:tcPr>
            <w:tcW w:w="1537" w:type="dxa"/>
            <w:vAlign w:val="center"/>
          </w:tcPr>
          <w:p w14:paraId="16769E63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tcBorders>
              <w:bottom w:val="single" w:sz="4" w:space="0" w:color="000000" w:themeColor="text1"/>
            </w:tcBorders>
            <w:vAlign w:val="center"/>
          </w:tcPr>
          <w:p w14:paraId="5FA70BD6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67E02B6" w14:textId="77777777" w:rsidR="00EA4AD2" w:rsidRPr="00107E90" w:rsidRDefault="00EA4AD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D72" w:rsidRPr="00A24E97" w14:paraId="60823E0F" w14:textId="77777777" w:rsidTr="007979A9">
        <w:tc>
          <w:tcPr>
            <w:tcW w:w="434" w:type="dxa"/>
            <w:vAlign w:val="center"/>
          </w:tcPr>
          <w:p w14:paraId="2BD35092" w14:textId="0B4B43CE" w:rsidR="002B4D72" w:rsidRPr="00562D28" w:rsidRDefault="002B4D72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64C6C27C" w14:textId="7F93BDDB" w:rsidR="002B4D72" w:rsidRPr="00A24E97" w:rsidRDefault="002B4D72" w:rsidP="00C84BE9">
            <w:pPr>
              <w:rPr>
                <w:sz w:val="22"/>
                <w:szCs w:val="22"/>
              </w:rPr>
            </w:pPr>
            <w:r w:rsidRPr="007E14BC">
              <w:rPr>
                <w:sz w:val="22"/>
                <w:szCs w:val="22"/>
              </w:rPr>
              <w:t>Czy tekst mógłby być bez szkody skrócony?</w:t>
            </w:r>
          </w:p>
        </w:tc>
        <w:tc>
          <w:tcPr>
            <w:tcW w:w="1537" w:type="dxa"/>
            <w:vAlign w:val="center"/>
          </w:tcPr>
          <w:p w14:paraId="381FF9E5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3DC2A0C8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6E9EE348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D72" w:rsidRPr="00A24E97" w14:paraId="1ECAF3A6" w14:textId="77777777" w:rsidTr="007979A9">
        <w:tc>
          <w:tcPr>
            <w:tcW w:w="434" w:type="dxa"/>
            <w:vAlign w:val="center"/>
          </w:tcPr>
          <w:p w14:paraId="1084F238" w14:textId="2BE4676D" w:rsidR="002B4D72" w:rsidRPr="00562D28" w:rsidRDefault="002B4D72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574CFEAC" w14:textId="77777777" w:rsidR="002B4D72" w:rsidRPr="00A24E97" w:rsidRDefault="002B4D72" w:rsidP="00C84BE9">
            <w:pPr>
              <w:rPr>
                <w:sz w:val="22"/>
                <w:szCs w:val="22"/>
              </w:rPr>
            </w:pPr>
            <w:r w:rsidRPr="00A24E97">
              <w:rPr>
                <w:sz w:val="22"/>
                <w:szCs w:val="22"/>
              </w:rPr>
              <w:t>Czy artykuł nadaje się do druku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37" w:type="dxa"/>
            <w:vAlign w:val="center"/>
          </w:tcPr>
          <w:p w14:paraId="3FD2EC65" w14:textId="758B3CC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Merge/>
            <w:shd w:val="clear" w:color="auto" w:fill="D9D9D9" w:themeFill="background1" w:themeFillShade="D9"/>
            <w:vAlign w:val="center"/>
          </w:tcPr>
          <w:p w14:paraId="19C3A55A" w14:textId="3A0DDF1A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1AB2C31" w14:textId="5AD25E5E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4D72" w:rsidRPr="00A24E97" w14:paraId="5DFC5A2F" w14:textId="77777777" w:rsidTr="007979A9">
        <w:tc>
          <w:tcPr>
            <w:tcW w:w="434" w:type="dxa"/>
            <w:vAlign w:val="center"/>
          </w:tcPr>
          <w:p w14:paraId="7E4F64AF" w14:textId="1B665CCE" w:rsidR="002B4D72" w:rsidRDefault="002B4D72" w:rsidP="00C84B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46D67D4B" w14:textId="6F9500C1" w:rsidR="002B4D72" w:rsidRPr="00A24E97" w:rsidRDefault="002B4D72" w:rsidP="00C8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Recenzent(ka) wyraża zgodę na powtórne przygotowanie recenzji po poprawie artykułu?</w:t>
            </w:r>
          </w:p>
        </w:tc>
        <w:tc>
          <w:tcPr>
            <w:tcW w:w="1537" w:type="dxa"/>
            <w:vAlign w:val="center"/>
          </w:tcPr>
          <w:p w14:paraId="2D91797E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  <w:vMerge/>
            <w:shd w:val="clear" w:color="auto" w:fill="D9D9D9" w:themeFill="background1" w:themeFillShade="D9"/>
            <w:vAlign w:val="center"/>
          </w:tcPr>
          <w:p w14:paraId="40EEA90C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1ED7F5C5" w14:textId="77777777" w:rsidR="002B4D72" w:rsidRPr="00107E90" w:rsidRDefault="002B4D72" w:rsidP="00C84B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AF1E259" w14:textId="19F95A13" w:rsidR="00BA0958" w:rsidRDefault="00A74717" w:rsidP="006D6E35">
      <w:pPr>
        <w:spacing w:after="0" w:line="240" w:lineRule="auto"/>
        <w:rPr>
          <w:lang w:val="en-GB"/>
        </w:rPr>
      </w:pPr>
      <w:r w:rsidRPr="00A74717">
        <w:rPr>
          <w:b/>
          <w:bCs/>
          <w:lang w:val="en-GB"/>
        </w:rPr>
        <w:t>Rekomendacja:</w:t>
      </w:r>
      <w:r w:rsidRPr="00A74717">
        <w:rPr>
          <w:lang w:val="en-GB"/>
        </w:rPr>
        <w:t xml:space="preserve"> minor revision / major r</w:t>
      </w:r>
      <w:r>
        <w:rPr>
          <w:lang w:val="en-GB"/>
        </w:rPr>
        <w:t>evision / odrzucenie</w:t>
      </w:r>
    </w:p>
    <w:p w14:paraId="25489F6D" w14:textId="0111E21F" w:rsidR="006C0182" w:rsidRPr="006C0182" w:rsidRDefault="006C0182" w:rsidP="006D6E35">
      <w:pPr>
        <w:spacing w:after="0" w:line="240" w:lineRule="auto"/>
      </w:pPr>
      <w:r w:rsidRPr="006C0182">
        <w:rPr>
          <w:b/>
          <w:bCs/>
        </w:rPr>
        <w:t>Ocena artykułu (0-100)</w:t>
      </w:r>
      <w:r>
        <w:t>:</w:t>
      </w:r>
      <w:r w:rsidR="006934FE">
        <w:t xml:space="preserve"> …………….</w:t>
      </w:r>
    </w:p>
    <w:p w14:paraId="33D34A26" w14:textId="77777777" w:rsidR="009E7375" w:rsidRDefault="000C6E9A" w:rsidP="0012387E">
      <w:pPr>
        <w:spacing w:after="0" w:line="240" w:lineRule="auto"/>
        <w:jc w:val="both"/>
        <w:rPr>
          <w:b/>
          <w:szCs w:val="24"/>
        </w:rPr>
      </w:pPr>
      <w:r w:rsidRPr="00B343BB">
        <w:rPr>
          <w:b/>
          <w:szCs w:val="24"/>
        </w:rPr>
        <w:t xml:space="preserve">Jakie zmiany autorskie są niezbędne, </w:t>
      </w:r>
      <w:r w:rsidR="006F6A4E" w:rsidRPr="00B343BB">
        <w:rPr>
          <w:b/>
          <w:szCs w:val="24"/>
        </w:rPr>
        <w:t>a</w:t>
      </w:r>
      <w:r w:rsidRPr="00B343BB">
        <w:rPr>
          <w:b/>
          <w:szCs w:val="24"/>
        </w:rPr>
        <w:t xml:space="preserve">by artykuł </w:t>
      </w:r>
      <w:r w:rsidR="00964FBC">
        <w:rPr>
          <w:b/>
          <w:szCs w:val="24"/>
        </w:rPr>
        <w:t>mógł być skierowany do</w:t>
      </w:r>
      <w:r w:rsidRPr="00B343BB">
        <w:rPr>
          <w:b/>
          <w:szCs w:val="24"/>
        </w:rPr>
        <w:t xml:space="preserve"> druku</w:t>
      </w:r>
      <w:r w:rsidR="000766B7" w:rsidRPr="00B343BB">
        <w:rPr>
          <w:szCs w:val="24"/>
        </w:rPr>
        <w:t>?</w:t>
      </w:r>
    </w:p>
    <w:p w14:paraId="5FEFAB18" w14:textId="77777777" w:rsidR="00107E90" w:rsidRDefault="00107E90" w:rsidP="00107E9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0883AF15" w14:textId="77777777" w:rsidR="00107E90" w:rsidRDefault="00107E90" w:rsidP="00107E9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08370EB4" w14:textId="6191B063" w:rsidR="00FA0F85" w:rsidRPr="00FA0F85" w:rsidRDefault="00FA0F85" w:rsidP="0012387E">
      <w:pPr>
        <w:spacing w:after="0" w:line="240" w:lineRule="auto"/>
        <w:jc w:val="both"/>
        <w:rPr>
          <w:b/>
          <w:szCs w:val="24"/>
        </w:rPr>
      </w:pPr>
      <w:r w:rsidRPr="00FA0F85">
        <w:rPr>
          <w:b/>
          <w:szCs w:val="24"/>
        </w:rPr>
        <w:t>Prosimy wymienić najsłabsze cechy artykułu i najmocniejsze jego walory</w:t>
      </w:r>
      <w:r w:rsidRPr="00FA0F85">
        <w:rPr>
          <w:bCs/>
          <w:szCs w:val="24"/>
        </w:rPr>
        <w:t>.</w:t>
      </w:r>
    </w:p>
    <w:p w14:paraId="129686A0" w14:textId="77777777" w:rsidR="00FA0F85" w:rsidRDefault="00FA0F85" w:rsidP="00FA0F85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33B76E12" w14:textId="77777777" w:rsidR="00FA0F85" w:rsidRDefault="00FA0F85" w:rsidP="00FA0F85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3D9B65D9" w14:textId="1B69708B" w:rsidR="00107E90" w:rsidRDefault="00107E90" w:rsidP="0012387E">
      <w:pPr>
        <w:spacing w:after="0" w:line="240" w:lineRule="auto"/>
        <w:jc w:val="both"/>
        <w:rPr>
          <w:szCs w:val="24"/>
        </w:rPr>
      </w:pPr>
      <w:r w:rsidRPr="00107E90">
        <w:rPr>
          <w:b/>
          <w:szCs w:val="24"/>
        </w:rPr>
        <w:t>Uwagi</w:t>
      </w:r>
      <w:r>
        <w:rPr>
          <w:szCs w:val="24"/>
        </w:rPr>
        <w:t>:</w:t>
      </w:r>
    </w:p>
    <w:p w14:paraId="1CA71C34" w14:textId="77777777" w:rsidR="00107E90" w:rsidRDefault="00107E90" w:rsidP="00107E9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36917453" w14:textId="77777777" w:rsidR="00107E90" w:rsidRDefault="00107E90" w:rsidP="00107E9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27734F01" w14:textId="240E27D7" w:rsidR="00445B42" w:rsidRPr="00A74717" w:rsidRDefault="00A74717" w:rsidP="00445B42">
      <w:pPr>
        <w:spacing w:after="0" w:line="240" w:lineRule="auto"/>
        <w:rPr>
          <w:b/>
          <w:bCs/>
          <w:szCs w:val="24"/>
        </w:rPr>
      </w:pPr>
      <w:r w:rsidRPr="00A74717">
        <w:rPr>
          <w:b/>
          <w:bCs/>
          <w:szCs w:val="24"/>
        </w:rPr>
        <w:t>Komentarz dla Redaktora:</w:t>
      </w:r>
    </w:p>
    <w:p w14:paraId="4D8B6B20" w14:textId="77777777" w:rsidR="00A74717" w:rsidRDefault="00A74717" w:rsidP="00A74717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14:paraId="688CFBDB" w14:textId="77777777" w:rsidR="00445B42" w:rsidRDefault="00445B42" w:rsidP="00445B42">
      <w:pPr>
        <w:spacing w:after="0" w:line="240" w:lineRule="auto"/>
        <w:rPr>
          <w:sz w:val="20"/>
        </w:rPr>
      </w:pPr>
    </w:p>
    <w:tbl>
      <w:tblPr>
        <w:tblStyle w:val="Tabela-Siatk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60"/>
      </w:tblGrid>
      <w:tr w:rsidR="00140A8E" w:rsidRPr="00140A8E" w14:paraId="6425F665" w14:textId="77777777" w:rsidTr="00BA0958">
        <w:tc>
          <w:tcPr>
            <w:tcW w:w="2551" w:type="dxa"/>
          </w:tcPr>
          <w:p w14:paraId="3CD13688" w14:textId="6F606B53" w:rsidR="00140A8E" w:rsidRPr="0025275B" w:rsidRDefault="00445B42" w:rsidP="00445B42">
            <w:pPr>
              <w:jc w:val="right"/>
              <w:rPr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b/>
                <w:color w:val="244061" w:themeColor="accent1" w:themeShade="80"/>
                <w:sz w:val="16"/>
                <w:szCs w:val="16"/>
              </w:rPr>
              <w:t>…………………………………….</w:t>
            </w:r>
          </w:p>
        </w:tc>
        <w:tc>
          <w:tcPr>
            <w:tcW w:w="3260" w:type="dxa"/>
          </w:tcPr>
          <w:p w14:paraId="4125D9EB" w14:textId="168F4FFC" w:rsidR="00140A8E" w:rsidRPr="0025275B" w:rsidRDefault="00445B42" w:rsidP="00445B42">
            <w:pPr>
              <w:jc w:val="center"/>
              <w:rPr>
                <w:b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b/>
                <w:i/>
                <w:color w:val="244061" w:themeColor="accent1" w:themeShade="80"/>
                <w:sz w:val="16"/>
                <w:szCs w:val="16"/>
              </w:rPr>
              <w:t>…………………………………………..</w:t>
            </w:r>
          </w:p>
        </w:tc>
      </w:tr>
      <w:tr w:rsidR="00140A8E" w:rsidRPr="00140A8E" w14:paraId="75AA9673" w14:textId="77777777" w:rsidTr="00BA0958">
        <w:tc>
          <w:tcPr>
            <w:tcW w:w="2551" w:type="dxa"/>
          </w:tcPr>
          <w:p w14:paraId="1F6A5B5B" w14:textId="1DBD4D92" w:rsidR="00140A8E" w:rsidRPr="00140A8E" w:rsidRDefault="00445B42" w:rsidP="00445B4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</w:t>
            </w:r>
            <w:r w:rsidR="00140A8E" w:rsidRPr="00140A8E">
              <w:rPr>
                <w:i/>
                <w:sz w:val="16"/>
                <w:szCs w:val="16"/>
              </w:rPr>
              <w:t>ata</w:t>
            </w:r>
            <w:r w:rsidR="0021093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4E3F83A8" w14:textId="77777777" w:rsidR="00140A8E" w:rsidRPr="00140A8E" w:rsidRDefault="00140A8E" w:rsidP="00445B42">
            <w:pPr>
              <w:jc w:val="center"/>
              <w:rPr>
                <w:i/>
                <w:sz w:val="16"/>
                <w:szCs w:val="16"/>
              </w:rPr>
            </w:pPr>
            <w:r w:rsidRPr="00140A8E">
              <w:rPr>
                <w:i/>
                <w:sz w:val="16"/>
                <w:szCs w:val="16"/>
              </w:rPr>
              <w:t>podpis</w:t>
            </w:r>
          </w:p>
        </w:tc>
      </w:tr>
    </w:tbl>
    <w:p w14:paraId="2C5AB27D" w14:textId="77777777" w:rsidR="00140A8E" w:rsidRDefault="00140A8E" w:rsidP="00445B42">
      <w:pPr>
        <w:spacing w:after="0" w:line="240" w:lineRule="auto"/>
        <w:rPr>
          <w:sz w:val="20"/>
        </w:rPr>
      </w:pPr>
    </w:p>
    <w:sectPr w:rsidR="00140A8E" w:rsidSect="00E3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EA"/>
    <w:rsid w:val="00042527"/>
    <w:rsid w:val="00052063"/>
    <w:rsid w:val="000545AA"/>
    <w:rsid w:val="00055A3F"/>
    <w:rsid w:val="00070E8F"/>
    <w:rsid w:val="000728E5"/>
    <w:rsid w:val="00072ECD"/>
    <w:rsid w:val="000766B7"/>
    <w:rsid w:val="00083D29"/>
    <w:rsid w:val="000849FD"/>
    <w:rsid w:val="000B626F"/>
    <w:rsid w:val="000C0455"/>
    <w:rsid w:val="000C6E9A"/>
    <w:rsid w:val="000C7E97"/>
    <w:rsid w:val="000F0684"/>
    <w:rsid w:val="00106EC3"/>
    <w:rsid w:val="001071AF"/>
    <w:rsid w:val="00107E90"/>
    <w:rsid w:val="0012387E"/>
    <w:rsid w:val="001277F7"/>
    <w:rsid w:val="00140A8E"/>
    <w:rsid w:val="00142A3D"/>
    <w:rsid w:val="00147756"/>
    <w:rsid w:val="001577FB"/>
    <w:rsid w:val="00160017"/>
    <w:rsid w:val="00162974"/>
    <w:rsid w:val="001663D3"/>
    <w:rsid w:val="00173BDA"/>
    <w:rsid w:val="00174977"/>
    <w:rsid w:val="00195434"/>
    <w:rsid w:val="001D269D"/>
    <w:rsid w:val="001D7550"/>
    <w:rsid w:val="001E7AC9"/>
    <w:rsid w:val="00210939"/>
    <w:rsid w:val="002413BC"/>
    <w:rsid w:val="0025275B"/>
    <w:rsid w:val="00281BAA"/>
    <w:rsid w:val="0028418C"/>
    <w:rsid w:val="002A2100"/>
    <w:rsid w:val="002A5F82"/>
    <w:rsid w:val="002B4D72"/>
    <w:rsid w:val="002C05FF"/>
    <w:rsid w:val="002C36EF"/>
    <w:rsid w:val="00311203"/>
    <w:rsid w:val="00343C5D"/>
    <w:rsid w:val="00346E9C"/>
    <w:rsid w:val="003630A7"/>
    <w:rsid w:val="00370914"/>
    <w:rsid w:val="00382232"/>
    <w:rsid w:val="003A4F55"/>
    <w:rsid w:val="003C6E46"/>
    <w:rsid w:val="003E367B"/>
    <w:rsid w:val="00400417"/>
    <w:rsid w:val="00434980"/>
    <w:rsid w:val="0043517C"/>
    <w:rsid w:val="004449C3"/>
    <w:rsid w:val="00445B42"/>
    <w:rsid w:val="00447318"/>
    <w:rsid w:val="00447490"/>
    <w:rsid w:val="004522AB"/>
    <w:rsid w:val="004C5C07"/>
    <w:rsid w:val="004C65E5"/>
    <w:rsid w:val="004D75CC"/>
    <w:rsid w:val="0051090B"/>
    <w:rsid w:val="0053304D"/>
    <w:rsid w:val="005376C5"/>
    <w:rsid w:val="0057395E"/>
    <w:rsid w:val="005928EA"/>
    <w:rsid w:val="00594C58"/>
    <w:rsid w:val="005C221D"/>
    <w:rsid w:val="005D6488"/>
    <w:rsid w:val="005D7DAE"/>
    <w:rsid w:val="005E0130"/>
    <w:rsid w:val="005F45ED"/>
    <w:rsid w:val="00632B94"/>
    <w:rsid w:val="006338E7"/>
    <w:rsid w:val="00663056"/>
    <w:rsid w:val="0067094E"/>
    <w:rsid w:val="00673551"/>
    <w:rsid w:val="006934FE"/>
    <w:rsid w:val="006A3E49"/>
    <w:rsid w:val="006B02BF"/>
    <w:rsid w:val="006C0182"/>
    <w:rsid w:val="006D6B92"/>
    <w:rsid w:val="006D6E35"/>
    <w:rsid w:val="006F3EF8"/>
    <w:rsid w:val="006F6A4E"/>
    <w:rsid w:val="00716AC1"/>
    <w:rsid w:val="00772064"/>
    <w:rsid w:val="00772B99"/>
    <w:rsid w:val="00773082"/>
    <w:rsid w:val="00777FF5"/>
    <w:rsid w:val="00780A2E"/>
    <w:rsid w:val="00785657"/>
    <w:rsid w:val="007A789F"/>
    <w:rsid w:val="007B35CB"/>
    <w:rsid w:val="007D24F0"/>
    <w:rsid w:val="007D28E3"/>
    <w:rsid w:val="007D39AE"/>
    <w:rsid w:val="007E14BC"/>
    <w:rsid w:val="007E6AF1"/>
    <w:rsid w:val="007F2896"/>
    <w:rsid w:val="00801ACD"/>
    <w:rsid w:val="00812040"/>
    <w:rsid w:val="008252A1"/>
    <w:rsid w:val="00827B2B"/>
    <w:rsid w:val="00841519"/>
    <w:rsid w:val="008601FF"/>
    <w:rsid w:val="00864D7E"/>
    <w:rsid w:val="00886B96"/>
    <w:rsid w:val="008A2A5C"/>
    <w:rsid w:val="008B21F9"/>
    <w:rsid w:val="008E0212"/>
    <w:rsid w:val="008F5AD9"/>
    <w:rsid w:val="00916A24"/>
    <w:rsid w:val="00927936"/>
    <w:rsid w:val="00935098"/>
    <w:rsid w:val="00942FC2"/>
    <w:rsid w:val="00960E3E"/>
    <w:rsid w:val="0096195D"/>
    <w:rsid w:val="00964FBC"/>
    <w:rsid w:val="009729D6"/>
    <w:rsid w:val="009A4CBA"/>
    <w:rsid w:val="009B1AE1"/>
    <w:rsid w:val="009B2A5A"/>
    <w:rsid w:val="009C132E"/>
    <w:rsid w:val="009E7375"/>
    <w:rsid w:val="009F3739"/>
    <w:rsid w:val="009F7D7E"/>
    <w:rsid w:val="00A001D8"/>
    <w:rsid w:val="00A16252"/>
    <w:rsid w:val="00A50879"/>
    <w:rsid w:val="00A56E96"/>
    <w:rsid w:val="00A6557D"/>
    <w:rsid w:val="00A74717"/>
    <w:rsid w:val="00A761F2"/>
    <w:rsid w:val="00A93A34"/>
    <w:rsid w:val="00A93DFD"/>
    <w:rsid w:val="00B07C8C"/>
    <w:rsid w:val="00B156DA"/>
    <w:rsid w:val="00B219E0"/>
    <w:rsid w:val="00B343BB"/>
    <w:rsid w:val="00B6374C"/>
    <w:rsid w:val="00B71106"/>
    <w:rsid w:val="00B72D3B"/>
    <w:rsid w:val="00B83BC5"/>
    <w:rsid w:val="00B865CD"/>
    <w:rsid w:val="00BA0958"/>
    <w:rsid w:val="00BC6E68"/>
    <w:rsid w:val="00BD6FA6"/>
    <w:rsid w:val="00BD7461"/>
    <w:rsid w:val="00BE2B89"/>
    <w:rsid w:val="00C00347"/>
    <w:rsid w:val="00C07E8E"/>
    <w:rsid w:val="00C45D1D"/>
    <w:rsid w:val="00C479B7"/>
    <w:rsid w:val="00C57603"/>
    <w:rsid w:val="00CC0B2B"/>
    <w:rsid w:val="00CC1EBC"/>
    <w:rsid w:val="00D13D29"/>
    <w:rsid w:val="00D14C85"/>
    <w:rsid w:val="00D65F1E"/>
    <w:rsid w:val="00D80762"/>
    <w:rsid w:val="00D83E1E"/>
    <w:rsid w:val="00D84AE5"/>
    <w:rsid w:val="00D85D26"/>
    <w:rsid w:val="00DA33C3"/>
    <w:rsid w:val="00DB04E0"/>
    <w:rsid w:val="00DB5482"/>
    <w:rsid w:val="00DB63D7"/>
    <w:rsid w:val="00DD68CF"/>
    <w:rsid w:val="00DF76A0"/>
    <w:rsid w:val="00E019CF"/>
    <w:rsid w:val="00E07413"/>
    <w:rsid w:val="00E3087D"/>
    <w:rsid w:val="00E319D2"/>
    <w:rsid w:val="00E559FA"/>
    <w:rsid w:val="00E64EE2"/>
    <w:rsid w:val="00E73778"/>
    <w:rsid w:val="00E963F5"/>
    <w:rsid w:val="00EA4AD2"/>
    <w:rsid w:val="00ED07AC"/>
    <w:rsid w:val="00ED3A5D"/>
    <w:rsid w:val="00EF46BF"/>
    <w:rsid w:val="00F151EF"/>
    <w:rsid w:val="00F52912"/>
    <w:rsid w:val="00F71342"/>
    <w:rsid w:val="00F71823"/>
    <w:rsid w:val="00F77A2B"/>
    <w:rsid w:val="00F86120"/>
    <w:rsid w:val="00F86AE8"/>
    <w:rsid w:val="00FA0F85"/>
    <w:rsid w:val="00FA383A"/>
    <w:rsid w:val="00FC6C51"/>
    <w:rsid w:val="00FD50F4"/>
    <w:rsid w:val="00FE2D09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50EC"/>
  <w15:docId w15:val="{C3F8248C-D941-406E-9DAE-684E3451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6D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2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69D"/>
    <w:rPr>
      <w:rFonts w:eastAsia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69D"/>
    <w:rPr>
      <w:rFonts w:eastAsia="Calibri"/>
      <w:sz w:val="20"/>
    </w:rPr>
  </w:style>
  <w:style w:type="paragraph" w:customStyle="1" w:styleId="Default">
    <w:name w:val="Default"/>
    <w:rsid w:val="00107E90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1940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WNG UŁ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Smolska</dc:creator>
  <cp:lastModifiedBy>Marta Szczepańska</cp:lastModifiedBy>
  <cp:revision>26</cp:revision>
  <cp:lastPrinted>2018-04-20T11:11:00Z</cp:lastPrinted>
  <dcterms:created xsi:type="dcterms:W3CDTF">2024-06-05T19:09:00Z</dcterms:created>
  <dcterms:modified xsi:type="dcterms:W3CDTF">2025-12-05T16:39:00Z</dcterms:modified>
</cp:coreProperties>
</file>